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22B86" w14:textId="77777777" w:rsidR="00133817" w:rsidRPr="00D24099" w:rsidRDefault="00133817" w:rsidP="00133817">
      <w:pPr>
        <w:pStyle w:val="NoSpacing"/>
        <w:pBdr>
          <w:top w:val="single" w:sz="18" w:space="1" w:color="003300"/>
          <w:left w:val="single" w:sz="18" w:space="4" w:color="003300"/>
          <w:bottom w:val="single" w:sz="18" w:space="1" w:color="003300"/>
          <w:right w:val="single" w:sz="18" w:space="4" w:color="003300"/>
        </w:pBdr>
        <w:jc w:val="center"/>
        <w:rPr>
          <w:rFonts w:ascii="Comic Sans MS" w:hAnsi="Comic Sans MS"/>
          <w:b/>
          <w:color w:val="003300"/>
          <w:sz w:val="32"/>
          <w:szCs w:val="32"/>
        </w:rPr>
      </w:pPr>
      <w:r>
        <w:rPr>
          <w:rFonts w:ascii="Comic Sans MS" w:hAnsi="Comic Sans MS"/>
          <w:b/>
          <w:noProof/>
          <w:color w:val="003300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AB948" wp14:editId="5052D2D0">
                <wp:simplePos x="0" y="0"/>
                <wp:positionH relativeFrom="margin">
                  <wp:align>right</wp:align>
                </wp:positionH>
                <wp:positionV relativeFrom="paragraph">
                  <wp:posOffset>56515</wp:posOffset>
                </wp:positionV>
                <wp:extent cx="927735" cy="800100"/>
                <wp:effectExtent l="0" t="0" r="2540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7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6DD75" w14:textId="77777777" w:rsidR="00133817" w:rsidRDefault="00133817" w:rsidP="00133817">
                            <w:r>
                              <w:fldChar w:fldCharType="begin"/>
                            </w:r>
                            <w:r>
                              <w:instrText xml:space="preserve"> INCLUDEPICTURE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 w:rsidR="00000000">
                              <w:fldChar w:fldCharType="begin"/>
                            </w:r>
                            <w:r w:rsidR="00000000"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 w:rsidR="00000000">
                              <w:fldChar w:fldCharType="separate"/>
                            </w:r>
                            <w:r w:rsidR="00000000">
                              <w:pict w14:anchorId="3EBD21CF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Image result for halloween newsletter clipart" style="width:58.2pt;height:55.8pt">
                                  <v:imagedata r:id="rId6" r:href="rId7"/>
                                </v:shape>
                              </w:pict>
                            </w:r>
                            <w:r w:rsidR="00000000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6AB9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.85pt;margin-top:4.45pt;width:73.05pt;height:63pt;z-index:25166028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" strokecolor="white">
                <v:textbox>
                  <w:txbxContent>
                    <w:p w14:paraId="78C6DD75" w14:textId="77777777" w:rsidR="00133817" w:rsidRDefault="00133817" w:rsidP="00133817">
                      <w:r>
                        <w:fldChar w:fldCharType="begin"/>
                      </w:r>
                      <w:r>
                        <w:instrText xml:space="preserve"> INCLUDEPICTURE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 w:rsidR="00000000">
                        <w:fldChar w:fldCharType="begin"/>
                      </w:r>
                      <w:r w:rsidR="00000000">
                        <w:instrText xml:space="preserve"> INCLUDEPICTURE  "https://encrypted-tbn0.gstatic.com/images?q=tbn:ANd9GcRwyym_yWbYYizBBGlbKM1z_VTrp6a6wAXkKx2mT9-QZbSxB-Aibw" \* MERGEFORMATINET </w:instrText>
                      </w:r>
                      <w:r w:rsidR="00000000">
                        <w:fldChar w:fldCharType="separate"/>
                      </w:r>
                      <w:r w:rsidR="00000000">
                        <w:pict w14:anchorId="3EBD21CF">
                          <v:shape id="_x0000_i1026" type="#_x0000_t75" alt="Image result for halloween newsletter clipart" style="width:58.2pt;height:55.8pt">
                            <v:imagedata r:id="rId8" r:href="rId9"/>
                          </v:shape>
                        </w:pict>
                      </w:r>
                      <w:r w:rsidR="00000000"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003300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E5AFB" wp14:editId="68A51012">
                <wp:simplePos x="0" y="0"/>
                <wp:positionH relativeFrom="column">
                  <wp:posOffset>63500</wp:posOffset>
                </wp:positionH>
                <wp:positionV relativeFrom="paragraph">
                  <wp:posOffset>46990</wp:posOffset>
                </wp:positionV>
                <wp:extent cx="939165" cy="800100"/>
                <wp:effectExtent l="9525" t="9525" r="13335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A8EBA" w14:textId="77777777" w:rsidR="00133817" w:rsidRDefault="00133817" w:rsidP="00133817">
                            <w:r>
                              <w:fldChar w:fldCharType="begin"/>
                            </w:r>
                            <w:r>
                              <w:instrText xml:space="preserve"> INCLUDEPICTURE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 w:rsidR="00000000">
                              <w:fldChar w:fldCharType="begin"/>
                            </w:r>
                            <w:r w:rsidR="00000000"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 w:rsidR="00000000">
                              <w:fldChar w:fldCharType="separate"/>
                            </w:r>
                            <w:r w:rsidR="00000000">
                              <w:pict w14:anchorId="002ADADA">
                                <v:shape id="_x0000_i1028" type="#_x0000_t75" alt="Image result for halloween newsletter clipart" style="width:58.8pt;height:56.4pt">
                                  <v:imagedata r:id="rId8" r:href="rId10"/>
                                </v:shape>
                              </w:pict>
                            </w:r>
                            <w:r w:rsidR="00000000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5AFB" id="Text Box 1" o:spid="_x0000_s1027" type="#_x0000_t202" style="position:absolute;left:0;text-align:left;margin-left:5pt;margin-top:3.7pt;width:73.95pt;height:6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" strokecolor="white">
                <v:textbox>
                  <w:txbxContent>
                    <w:p w14:paraId="071A8EBA" w14:textId="77777777" w:rsidR="00133817" w:rsidRDefault="00133817" w:rsidP="00133817">
                      <w:r>
                        <w:fldChar w:fldCharType="begin"/>
                      </w:r>
                      <w:r>
                        <w:instrText xml:space="preserve"> INCLUDEPICTURE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 w:rsidR="00000000">
                        <w:fldChar w:fldCharType="begin"/>
                      </w:r>
                      <w:r w:rsidR="00000000">
                        <w:instrText xml:space="preserve"> INCLUDEPICTURE  "https://encrypted-tbn0.gstatic.com/images?q=tbn:ANd9GcRwyym_yWbYYizBBGlbKM1z_VTrp6a6wAXkKx2mT9-QZbSxB-Aibw" \* MERGEFORMATINET </w:instrText>
                      </w:r>
                      <w:r w:rsidR="00000000">
                        <w:fldChar w:fldCharType="separate"/>
                      </w:r>
                      <w:r w:rsidR="00000000">
                        <w:pict w14:anchorId="002ADADA">
                          <v:shape id="_x0000_i1028" type="#_x0000_t75" alt="Image result for halloween newsletter clipart" style="width:58.8pt;height:56.4pt">
                            <v:imagedata r:id="rId8" r:href="rId11"/>
                          </v:shape>
                        </w:pict>
                      </w:r>
                      <w:r w:rsidR="00000000"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D24099">
        <w:rPr>
          <w:rFonts w:ascii="Comic Sans MS" w:hAnsi="Comic Sans MS"/>
          <w:b/>
          <w:color w:val="003300"/>
          <w:sz w:val="32"/>
          <w:szCs w:val="32"/>
        </w:rPr>
        <w:t>St. Patrick’ National School</w:t>
      </w:r>
    </w:p>
    <w:p w14:paraId="1FAC6D25" w14:textId="3DDDC3F0" w:rsidR="00133817" w:rsidRPr="00D24099" w:rsidRDefault="00133817" w:rsidP="00133817">
      <w:pPr>
        <w:pStyle w:val="NoSpacing"/>
        <w:pBdr>
          <w:top w:val="single" w:sz="18" w:space="1" w:color="003300"/>
          <w:left w:val="single" w:sz="18" w:space="4" w:color="003300"/>
          <w:bottom w:val="single" w:sz="18" w:space="1" w:color="003300"/>
          <w:right w:val="single" w:sz="18" w:space="4" w:color="003300"/>
        </w:pBdr>
        <w:jc w:val="center"/>
        <w:rPr>
          <w:rFonts w:ascii="Comic Sans MS" w:hAnsi="Comic Sans MS"/>
          <w:b/>
          <w:color w:val="003300"/>
          <w:sz w:val="32"/>
          <w:szCs w:val="32"/>
        </w:rPr>
      </w:pPr>
      <w:r w:rsidRPr="00D24099">
        <w:rPr>
          <w:rFonts w:ascii="Comic Sans MS" w:hAnsi="Comic Sans MS"/>
          <w:b/>
          <w:color w:val="003300"/>
          <w:sz w:val="32"/>
          <w:szCs w:val="32"/>
        </w:rPr>
        <w:t>Bruskey</w:t>
      </w:r>
    </w:p>
    <w:p w14:paraId="34E3D4E2" w14:textId="53AA7AD4" w:rsidR="00133817" w:rsidRPr="00D24099" w:rsidRDefault="00350B92" w:rsidP="00133817">
      <w:pPr>
        <w:pStyle w:val="NoSpacing"/>
        <w:pBdr>
          <w:top w:val="single" w:sz="18" w:space="1" w:color="003300"/>
          <w:left w:val="single" w:sz="18" w:space="4" w:color="003300"/>
          <w:bottom w:val="single" w:sz="18" w:space="1" w:color="003300"/>
          <w:right w:val="single" w:sz="18" w:space="4" w:color="003300"/>
        </w:pBdr>
        <w:jc w:val="center"/>
        <w:rPr>
          <w:rFonts w:ascii="Comic Sans MS" w:hAnsi="Comic Sans MS"/>
          <w:b/>
          <w:color w:val="003300"/>
        </w:rPr>
      </w:pPr>
      <w:r>
        <w:rPr>
          <w:rFonts w:ascii="Comic Sans MS" w:eastAsia="Comic Sans MS" w:hAnsi="Comic Sans MS" w:cs="Comic Sans MS"/>
          <w:b/>
          <w:noProof/>
          <w:sz w:val="24"/>
          <w:szCs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11F88A" wp14:editId="63635A1D">
                <wp:simplePos x="0" y="0"/>
                <wp:positionH relativeFrom="column">
                  <wp:posOffset>-674370</wp:posOffset>
                </wp:positionH>
                <wp:positionV relativeFrom="paragraph">
                  <wp:posOffset>356235</wp:posOffset>
                </wp:positionV>
                <wp:extent cx="6934200" cy="4979670"/>
                <wp:effectExtent l="19050" t="19050" r="19050" b="1143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4979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49FFCC2D" w14:textId="77777777" w:rsidR="00133817" w:rsidRPr="00952CA6" w:rsidRDefault="00133817" w:rsidP="001B2B28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52CA6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u w:val="single"/>
                              </w:rPr>
                              <w:t>RECENT EVENTS IN THE SCHOOL</w:t>
                            </w:r>
                          </w:p>
                          <w:p w14:paraId="2805F3AD" w14:textId="642D2AA9" w:rsidR="00133817" w:rsidRDefault="00133817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Gymnastics: All children have taken part in a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6 week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programme of Gymnast</w:t>
                            </w:r>
                            <w:r w:rsidR="0083359F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cs with coach </w:t>
                            </w:r>
                          </w:p>
                          <w:p w14:paraId="5DE2BCC7" w14:textId="6432F924" w:rsidR="00133817" w:rsidRDefault="00133817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Craig Filmer. Thank you to our Parents Association and B</w:t>
                            </w:r>
                            <w:r w:rsidR="00810CD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oard of management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for covering the cost of the gymnastics classes</w:t>
                            </w:r>
                          </w:p>
                          <w:p w14:paraId="5421D3BC" w14:textId="77777777" w:rsidR="00133817" w:rsidRDefault="00133817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0C015851" w14:textId="10086168" w:rsidR="00133817" w:rsidRDefault="00133817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GAA coaching: Jamie from Cavan GAA is here every Wednesday f</w:t>
                            </w:r>
                            <w:r w:rsidR="00472E51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6 weeks of GAA coaching</w:t>
                            </w:r>
                          </w:p>
                          <w:p w14:paraId="050D5F90" w14:textId="77777777" w:rsidR="00133817" w:rsidRDefault="00133817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52B006D5" w14:textId="58E99E06" w:rsidR="00133817" w:rsidRDefault="00133817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Camogie/Hurling: Training and games for Cumann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mBunscol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Camogie and Hurling competitions has been completed. Well done to all our pupils who took part. </w:t>
                            </w:r>
                          </w:p>
                          <w:p w14:paraId="43C8C4B2" w14:textId="77777777" w:rsidR="00133817" w:rsidRDefault="00133817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1E40DAA6" w14:textId="07E00F6C" w:rsidR="00350B92" w:rsidRDefault="00133817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Heritage Ireland: Aidan Dockery from heritage Ireland visited the school on Thursday 1</w:t>
                            </w:r>
                            <w:r w:rsidRPr="00133817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of October. It was an opportunity for pupils to learn some local h</w:t>
                            </w:r>
                            <w:r w:rsidR="001B2B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eritage. </w:t>
                            </w:r>
                          </w:p>
                          <w:p w14:paraId="3712C5D6" w14:textId="77777777" w:rsidR="003A3720" w:rsidRDefault="003A3720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7C785028" w14:textId="149BE6A4" w:rsidR="0083359F" w:rsidRDefault="0083359F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Maths Week</w:t>
                            </w:r>
                            <w:r w:rsidR="003A372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: All children had great fun on maths week, completing math trails around the school, games and learning maths in fun activities</w:t>
                            </w:r>
                          </w:p>
                          <w:p w14:paraId="49DA17AD" w14:textId="77777777" w:rsidR="003A3720" w:rsidRDefault="003A3720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2736E0B1" w14:textId="5CD65F1E" w:rsidR="003A3720" w:rsidRDefault="003A3720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Tea Party Fundraiser: A huge thank you to everyone who supported, helped out and donated, sponsored, or attended our very successful tea party. </w:t>
                            </w:r>
                            <w:r w:rsidR="0057608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total raised on the night was €5150.</w:t>
                            </w:r>
                          </w:p>
                          <w:p w14:paraId="582F0566" w14:textId="1B3D1082" w:rsidR="00350B92" w:rsidRDefault="00350B92" w:rsidP="00350B9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F36300" wp14:editId="483A83D3">
                                  <wp:extent cx="388620" cy="372650"/>
                                  <wp:effectExtent l="0" t="0" r="0" b="8890"/>
                                  <wp:docPr id="36739904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393348" cy="3771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2BFD0F" w14:textId="43C0026F" w:rsidR="00350B92" w:rsidRDefault="003A3720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**</w:t>
                            </w:r>
                            <w:r w:rsidR="00350B9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Please log onto our Instagram to see some pictures of these recent events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and more**</w:t>
                            </w:r>
                          </w:p>
                          <w:p w14:paraId="5E70FFA0" w14:textId="77777777" w:rsidR="00133817" w:rsidRPr="007B5EC4" w:rsidRDefault="00133817" w:rsidP="0013381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300B7518" w14:textId="77777777" w:rsidR="00133817" w:rsidRDefault="00133817" w:rsidP="001338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11F88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0;text-align:left;margin-left:-53.1pt;margin-top:28.05pt;width:546pt;height:39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" fillcolor="white [3201]" strokecolor="#ffc000" strokeweight="3pt">
                <v:textbox>
                  <w:txbxContent>
                    <w:p w14:paraId="49FFCC2D" w14:textId="77777777" w:rsidR="00133817" w:rsidRPr="00952CA6" w:rsidRDefault="00133817" w:rsidP="001B2B28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952CA6">
                        <w:rPr>
                          <w:rFonts w:ascii="Comic Sans MS" w:hAnsi="Comic Sans MS"/>
                          <w:b/>
                          <w:sz w:val="24"/>
                          <w:szCs w:val="24"/>
                          <w:u w:val="single"/>
                        </w:rPr>
                        <w:t>RECENT EVENTS IN THE SCHOOL</w:t>
                      </w:r>
                    </w:p>
                    <w:p w14:paraId="2805F3AD" w14:textId="642D2AA9" w:rsidR="00133817" w:rsidRDefault="00133817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Gymnastics: All children have taken part in a </w:t>
                      </w:r>
                      <w:proofErr w:type="gramStart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6 week</w:t>
                      </w:r>
                      <w:proofErr w:type="gramEnd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programme of Gymnast</w:t>
                      </w:r>
                      <w:r w:rsidR="0083359F">
                        <w:rPr>
                          <w:rFonts w:ascii="Comic Sans MS" w:hAnsi="Comic Sans MS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cs with coach </w:t>
                      </w:r>
                    </w:p>
                    <w:p w14:paraId="5DE2BCC7" w14:textId="6432F924" w:rsidR="00133817" w:rsidRDefault="00133817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Craig Filmer. Thank you to our Parents Association and B</w:t>
                      </w:r>
                      <w:r w:rsidR="00810CD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oard of management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for covering the cost of the gymnastics classes</w:t>
                      </w:r>
                    </w:p>
                    <w:p w14:paraId="5421D3BC" w14:textId="77777777" w:rsidR="00133817" w:rsidRDefault="00133817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0C015851" w14:textId="10086168" w:rsidR="00133817" w:rsidRDefault="00133817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GAA coaching: Jamie from Cavan GAA is here every Wednesday f</w:t>
                      </w:r>
                      <w:r w:rsidR="00472E51">
                        <w:rPr>
                          <w:rFonts w:ascii="Comic Sans MS" w:hAnsi="Comic Sans MS"/>
                          <w:sz w:val="24"/>
                          <w:szCs w:val="24"/>
                        </w:rPr>
                        <w:t>or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6 weeks of GAA coaching</w:t>
                      </w:r>
                    </w:p>
                    <w:p w14:paraId="050D5F90" w14:textId="77777777" w:rsidR="00133817" w:rsidRDefault="00133817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52B006D5" w14:textId="58E99E06" w:rsidR="00133817" w:rsidRDefault="00133817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Camogie/Hurling: Training and games for Cumann </w:t>
                      </w:r>
                      <w:proofErr w:type="spellStart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na</w:t>
                      </w:r>
                      <w:proofErr w:type="spellEnd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mBunscol</w:t>
                      </w:r>
                      <w:proofErr w:type="spellEnd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Camogie and Hurling competitions has been completed. Well done to all our pupils who took part. </w:t>
                      </w:r>
                    </w:p>
                    <w:p w14:paraId="43C8C4B2" w14:textId="77777777" w:rsidR="00133817" w:rsidRDefault="00133817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1E40DAA6" w14:textId="07E00F6C" w:rsidR="00350B92" w:rsidRDefault="00133817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Heritage Ireland: Aidan Dockery from heritage Ireland visited the school on Thursday 1</w:t>
                      </w:r>
                      <w:r w:rsidRPr="00133817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of October. It was an opportunity for pupils to learn some local h</w:t>
                      </w:r>
                      <w:r w:rsidR="001B2B2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eritage. </w:t>
                      </w:r>
                    </w:p>
                    <w:p w14:paraId="3712C5D6" w14:textId="77777777" w:rsidR="003A3720" w:rsidRDefault="003A3720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7C785028" w14:textId="149BE6A4" w:rsidR="0083359F" w:rsidRDefault="0083359F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Maths Week</w:t>
                      </w:r>
                      <w:r w:rsidR="003A3720">
                        <w:rPr>
                          <w:rFonts w:ascii="Comic Sans MS" w:hAnsi="Comic Sans MS"/>
                          <w:sz w:val="24"/>
                          <w:szCs w:val="24"/>
                        </w:rPr>
                        <w:t>: All children had great fun on maths week, completing math trails around the school, games and learning maths in fun activities</w:t>
                      </w:r>
                    </w:p>
                    <w:p w14:paraId="49DA17AD" w14:textId="77777777" w:rsidR="003A3720" w:rsidRDefault="003A3720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2736E0B1" w14:textId="5CD65F1E" w:rsidR="003A3720" w:rsidRDefault="003A3720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Tea Party Fundraiser: A huge thank you to everyone who supported, helped out and donated, sponsored, or attended our very successful tea party. </w:t>
                      </w:r>
                      <w:r w:rsidR="0057608E">
                        <w:rPr>
                          <w:rFonts w:ascii="Comic Sans MS" w:hAnsi="Comic Sans MS"/>
                          <w:sz w:val="24"/>
                          <w:szCs w:val="24"/>
                        </w:rPr>
                        <w:t>The total raised on the night was €5150.</w:t>
                      </w:r>
                    </w:p>
                    <w:p w14:paraId="582F0566" w14:textId="1B3D1082" w:rsidR="00350B92" w:rsidRDefault="00350B92" w:rsidP="00350B92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FF36300" wp14:editId="483A83D3">
                            <wp:extent cx="388620" cy="372650"/>
                            <wp:effectExtent l="0" t="0" r="0" b="8890"/>
                            <wp:docPr id="36739904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393348" cy="3771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2BFD0F" w14:textId="43C0026F" w:rsidR="00350B92" w:rsidRDefault="003A3720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**</w:t>
                      </w:r>
                      <w:r w:rsidR="00350B92">
                        <w:rPr>
                          <w:rFonts w:ascii="Comic Sans MS" w:hAnsi="Comic Sans MS"/>
                          <w:sz w:val="24"/>
                          <w:szCs w:val="24"/>
                        </w:rPr>
                        <w:t>Please log onto our Instagram to see some pictures of these recent events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and more**</w:t>
                      </w:r>
                    </w:p>
                    <w:p w14:paraId="5E70FFA0" w14:textId="77777777" w:rsidR="00133817" w:rsidRPr="007B5EC4" w:rsidRDefault="00133817" w:rsidP="0013381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300B7518" w14:textId="77777777" w:rsidR="00133817" w:rsidRDefault="00133817" w:rsidP="00133817"/>
                  </w:txbxContent>
                </v:textbox>
              </v:shape>
            </w:pict>
          </mc:Fallback>
        </mc:AlternateContent>
      </w:r>
      <w:r w:rsidR="00133817">
        <w:rPr>
          <w:rFonts w:ascii="Comic Sans MS" w:hAnsi="Comic Sans MS"/>
          <w:b/>
          <w:color w:val="003300"/>
          <w:sz w:val="32"/>
          <w:szCs w:val="32"/>
        </w:rPr>
        <w:t>School Newsletter – October 2026</w:t>
      </w:r>
    </w:p>
    <w:p w14:paraId="083A7D71" w14:textId="477CF81D" w:rsidR="00350B92" w:rsidRDefault="00350B92" w:rsidP="001B2B28">
      <w:pPr>
        <w:pBdr>
          <w:bottom w:val="single" w:sz="4" w:space="1" w:color="auto"/>
        </w:pBdr>
      </w:pPr>
    </w:p>
    <w:p w14:paraId="42B5C540" w14:textId="579495A2" w:rsidR="00350B92" w:rsidRDefault="00350B92" w:rsidP="001B2B28">
      <w:pPr>
        <w:pBdr>
          <w:bottom w:val="single" w:sz="4" w:space="1" w:color="auto"/>
        </w:pBdr>
      </w:pPr>
    </w:p>
    <w:p w14:paraId="52F29760" w14:textId="64AA330B" w:rsidR="00350B92" w:rsidRDefault="00350B92" w:rsidP="001B2B28">
      <w:pPr>
        <w:pBdr>
          <w:bottom w:val="single" w:sz="4" w:space="1" w:color="auto"/>
        </w:pBdr>
      </w:pPr>
    </w:p>
    <w:p w14:paraId="6227D64E" w14:textId="7299C4CC" w:rsidR="00350B92" w:rsidRDefault="00350B92" w:rsidP="001B2B28">
      <w:pPr>
        <w:pBdr>
          <w:bottom w:val="single" w:sz="4" w:space="1" w:color="auto"/>
        </w:pBdr>
      </w:pPr>
    </w:p>
    <w:p w14:paraId="3F568EA3" w14:textId="77777777" w:rsidR="00350B92" w:rsidRDefault="00350B92" w:rsidP="001B2B28">
      <w:pPr>
        <w:pBdr>
          <w:bottom w:val="single" w:sz="4" w:space="1" w:color="auto"/>
        </w:pBdr>
      </w:pPr>
    </w:p>
    <w:p w14:paraId="11B60D5E" w14:textId="4C7A2878" w:rsidR="00350B92" w:rsidRDefault="00350B92" w:rsidP="001B2B28">
      <w:pPr>
        <w:pBdr>
          <w:bottom w:val="single" w:sz="4" w:space="1" w:color="auto"/>
        </w:pBdr>
      </w:pPr>
    </w:p>
    <w:p w14:paraId="71BA74B9" w14:textId="77777777" w:rsidR="00350B92" w:rsidRDefault="00350B92" w:rsidP="001B2B28">
      <w:pPr>
        <w:pBdr>
          <w:bottom w:val="single" w:sz="4" w:space="1" w:color="auto"/>
        </w:pBdr>
      </w:pPr>
    </w:p>
    <w:p w14:paraId="024D2392" w14:textId="77777777" w:rsidR="00350B92" w:rsidRDefault="00350B92" w:rsidP="001B2B28">
      <w:pPr>
        <w:pBdr>
          <w:bottom w:val="single" w:sz="4" w:space="1" w:color="auto"/>
        </w:pBdr>
      </w:pPr>
    </w:p>
    <w:p w14:paraId="75524CAB" w14:textId="54AF5180" w:rsidR="00350B92" w:rsidRDefault="00350B92" w:rsidP="001B2B28">
      <w:pPr>
        <w:pBdr>
          <w:bottom w:val="single" w:sz="4" w:space="1" w:color="auto"/>
        </w:pBdr>
      </w:pPr>
    </w:p>
    <w:p w14:paraId="48F9BE1F" w14:textId="0B4DAAC8" w:rsidR="00350B92" w:rsidRDefault="00350B92" w:rsidP="001B2B28">
      <w:pPr>
        <w:pBdr>
          <w:bottom w:val="single" w:sz="4" w:space="1" w:color="auto"/>
        </w:pBdr>
      </w:pPr>
    </w:p>
    <w:p w14:paraId="7903C3B8" w14:textId="05AC8A3F" w:rsidR="00350B92" w:rsidRDefault="00350B92" w:rsidP="001B2B28">
      <w:pPr>
        <w:pBdr>
          <w:bottom w:val="single" w:sz="4" w:space="1" w:color="auto"/>
        </w:pBdr>
      </w:pPr>
    </w:p>
    <w:p w14:paraId="42B7CC14" w14:textId="42CC379C" w:rsidR="00350B92" w:rsidRDefault="00350B92" w:rsidP="001B2B28">
      <w:pPr>
        <w:pBdr>
          <w:bottom w:val="single" w:sz="4" w:space="1" w:color="auto"/>
        </w:pBdr>
      </w:pPr>
    </w:p>
    <w:p w14:paraId="6000B896" w14:textId="41E39EF0" w:rsidR="00D90932" w:rsidRDefault="00A255C9" w:rsidP="001B2B28">
      <w:pPr>
        <w:pBdr>
          <w:bottom w:val="single" w:sz="4" w:space="1" w:color="auto"/>
        </w:pBd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A323668" wp14:editId="1770572D">
                <wp:simplePos x="0" y="0"/>
                <wp:positionH relativeFrom="column">
                  <wp:posOffset>-666750</wp:posOffset>
                </wp:positionH>
                <wp:positionV relativeFrom="paragraph">
                  <wp:posOffset>1831340</wp:posOffset>
                </wp:positionV>
                <wp:extent cx="6945630" cy="2278380"/>
                <wp:effectExtent l="19050" t="19050" r="26670" b="26670"/>
                <wp:wrapSquare wrapText="bothSides"/>
                <wp:docPr id="6403370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5630" cy="2278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0F1F3" w14:textId="76D36F7F" w:rsidR="001B2B28" w:rsidRPr="001B2B28" w:rsidRDefault="00350B92" w:rsidP="00350B9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kern w:val="2"/>
                                <w:sz w:val="24"/>
                                <w:szCs w:val="24"/>
                                <w:u w:val="single"/>
                                <w14:ligatures w14:val="standardContextual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 w:rsidR="00000000">
                              <w:fldChar w:fldCharType="begin"/>
                            </w:r>
                            <w:r w:rsidR="00000000"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 w:rsidR="00000000">
                              <w:fldChar w:fldCharType="separate"/>
                            </w:r>
                            <w:r w:rsidR="00000000">
                              <w:pict w14:anchorId="4FD699B4">
                                <v:shape id="_x0000_i1030" type="#_x0000_t75" alt="Image result for halloween newsletter clipart" style="width:23.4pt;height:22.2pt">
                                  <v:imagedata r:id="rId8" r:href="rId13"/>
                                </v:shape>
                              </w:pict>
                            </w:r>
                            <w:r w:rsidR="00000000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 w:rsidR="001B2B28" w:rsidRPr="001B2B28">
                              <w:rPr>
                                <w:rFonts w:ascii="Comic Sans MS" w:hAnsi="Comic Sans MS"/>
                                <w:b/>
                                <w:bCs/>
                                <w:kern w:val="2"/>
                                <w:sz w:val="24"/>
                                <w:szCs w:val="24"/>
                                <w:u w:val="single"/>
                                <w14:ligatures w14:val="standardContextual"/>
                              </w:rPr>
                              <w:t>Halloween Fun 23</w:t>
                            </w:r>
                            <w:r w:rsidR="001B2B28" w:rsidRPr="001B2B28">
                              <w:rPr>
                                <w:rFonts w:ascii="Comic Sans MS" w:hAnsi="Comic Sans MS"/>
                                <w:b/>
                                <w:bCs/>
                                <w:kern w:val="2"/>
                                <w:sz w:val="24"/>
                                <w:szCs w:val="24"/>
                                <w:u w:val="single"/>
                                <w:vertAlign w:val="superscript"/>
                                <w14:ligatures w14:val="standardContextual"/>
                              </w:rPr>
                              <w:t>rd</w:t>
                            </w:r>
                            <w:r w:rsidR="001B2B28" w:rsidRPr="001B2B28">
                              <w:rPr>
                                <w:rFonts w:ascii="Comic Sans MS" w:hAnsi="Comic Sans MS"/>
                                <w:b/>
                                <w:bCs/>
                                <w:kern w:val="2"/>
                                <w:sz w:val="24"/>
                                <w:szCs w:val="24"/>
                                <w:u w:val="single"/>
                                <w14:ligatures w14:val="standardContextual"/>
                              </w:rPr>
                              <w:t xml:space="preserve"> October </w:t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>
                              <w:fldChar w:fldCharType="separate"/>
                            </w:r>
                            <w:r w:rsidR="00000000">
                              <w:fldChar w:fldCharType="begin"/>
                            </w:r>
                            <w:r w:rsidR="00000000">
                              <w:instrText xml:space="preserve"> INCLUDEPICTURE  "https://encrypted-tbn0.gstatic.com/images?q=tbn:ANd9GcRwyym_yWbYYizBBGlbKM1z_VTrp6a6wAXkKx2mT9-QZbSxB-Aibw" \* MERGEFORMATINET </w:instrText>
                            </w:r>
                            <w:r w:rsidR="00000000">
                              <w:fldChar w:fldCharType="separate"/>
                            </w:r>
                            <w:r w:rsidR="00000000">
                              <w:pict w14:anchorId="69A03BA5">
                                <v:shape id="_x0000_i1032" type="#_x0000_t75" alt="Image result for halloween newsletter clipart" style="width:23.4pt;height:22.2pt">
                                  <v:imagedata r:id="rId8" r:href="rId14"/>
                                </v:shape>
                              </w:pict>
                            </w:r>
                            <w:r w:rsidR="00000000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</w:p>
                          <w:p w14:paraId="285EEAE5" w14:textId="77777777" w:rsidR="001B2B28" w:rsidRPr="001B2B28" w:rsidRDefault="001B2B28" w:rsidP="001B2B28">
                            <w:pPr>
                              <w:rPr>
                                <w:rFonts w:ascii="Comic Sans MS" w:hAnsi="Comic Sans MS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 w:rsidRPr="001B2B28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Fancy Dress:</w:t>
                            </w:r>
                            <w:r w:rsidRPr="001B2B28">
                              <w:rPr>
                                <w:rFonts w:ascii="Comic Sans MS" w:hAnsi="Comic Sans MS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 As part of our Halloween celebrations this week all our pupils are invited to wear their spooky fancy dress outfits and costumes on </w:t>
                            </w:r>
                            <w:r w:rsidRPr="001B2B28">
                              <w:rPr>
                                <w:rFonts w:ascii="Comic Sans MS" w:hAnsi="Comic Sans MS"/>
                                <w:i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Friday 23</w:t>
                            </w:r>
                            <w:r w:rsidRPr="001B2B28">
                              <w:rPr>
                                <w:rFonts w:ascii="Comic Sans MS" w:hAnsi="Comic Sans MS"/>
                                <w:i/>
                                <w:iCs/>
                                <w:kern w:val="2"/>
                                <w:sz w:val="24"/>
                                <w:szCs w:val="24"/>
                                <w:vertAlign w:val="superscript"/>
                                <w14:ligatures w14:val="standardContextual"/>
                              </w:rPr>
                              <w:t>rd</w:t>
                            </w:r>
                            <w:r w:rsidRPr="001B2B28">
                              <w:rPr>
                                <w:rFonts w:ascii="Comic Sans MS" w:hAnsi="Comic Sans MS"/>
                                <w:i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 October</w:t>
                            </w:r>
                            <w:r w:rsidRPr="001B2B28">
                              <w:rPr>
                                <w:rFonts w:ascii="Comic Sans MS" w:hAnsi="Comic Sans MS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. Please ensure costumes are comfortable and warm enough to be worn for the full school day both inside and outside. </w:t>
                            </w:r>
                          </w:p>
                          <w:p w14:paraId="5C661115" w14:textId="77777777" w:rsidR="001B2B28" w:rsidRPr="001B2B28" w:rsidRDefault="001B2B28" w:rsidP="001B2B28">
                            <w:pPr>
                              <w:rPr>
                                <w:rFonts w:ascii="Comic Sans MS" w:hAnsi="Comic Sans MS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 w:rsidRPr="001B2B28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Halloween Disco</w:t>
                            </w:r>
                            <w:r w:rsidRPr="001B2B28">
                              <w:rPr>
                                <w:rFonts w:ascii="Comic Sans MS" w:hAnsi="Comic Sans MS"/>
                                <w:i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:</w:t>
                            </w:r>
                            <w:r w:rsidRPr="001B2B28">
                              <w:rPr>
                                <w:rFonts w:ascii="Comic Sans MS" w:hAnsi="Comic Sans MS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 Please support the Halloween Disco hosted by Lacken Mothers &amp; Others in the Community Centre, Bruskey on </w:t>
                            </w:r>
                            <w:r w:rsidRPr="001B2B28">
                              <w:rPr>
                                <w:rFonts w:ascii="Comic Sans MS" w:hAnsi="Comic Sans MS"/>
                                <w:i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Monday October 26</w:t>
                            </w:r>
                            <w:r w:rsidRPr="001B2B28">
                              <w:rPr>
                                <w:rFonts w:ascii="Comic Sans MS" w:hAnsi="Comic Sans MS"/>
                                <w:i/>
                                <w:iCs/>
                                <w:kern w:val="2"/>
                                <w:sz w:val="24"/>
                                <w:szCs w:val="24"/>
                                <w:vertAlign w:val="superscript"/>
                                <w14:ligatures w14:val="standardContextual"/>
                              </w:rPr>
                              <w:t>th</w:t>
                            </w:r>
                            <w:r w:rsidRPr="001B2B28">
                              <w:rPr>
                                <w:rFonts w:ascii="Comic Sans MS" w:hAnsi="Comic Sans MS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 from 6pm-8pm. Raffle and prizes for best family costume, most creative costume. Entry: €5 per child/€10 per family. </w:t>
                            </w:r>
                          </w:p>
                          <w:p w14:paraId="477AB63B" w14:textId="496590CA" w:rsidR="001B2B28" w:rsidRDefault="001B2B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23668" id="_x0000_s1029" type="#_x0000_t202" style="position:absolute;margin-left:-52.5pt;margin-top:144.2pt;width:546.9pt;height:17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" strokecolor="#823b0b [1605]" strokeweight="3pt">
                <v:textbox>
                  <w:txbxContent>
                    <w:p w14:paraId="5C50F1F3" w14:textId="76D36F7F" w:rsidR="001B2B28" w:rsidRPr="001B2B28" w:rsidRDefault="00350B92" w:rsidP="00350B9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kern w:val="2"/>
                          <w:sz w:val="24"/>
                          <w:szCs w:val="24"/>
                          <w:u w:val="single"/>
                          <w14:ligatures w14:val="standardContextual"/>
                        </w:rPr>
                      </w:pPr>
                      <w:r>
                        <w:fldChar w:fldCharType="begin"/>
                      </w:r>
                      <w:r>
                        <w:instrText xml:space="preserve"> INCLUDEPICTURE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pict w14:anchorId="4FD699B4">
                          <v:shape id="_x0000_i1033" type="#_x0000_t75" alt="Image result for halloween newsletter clipart" style="width:23.4pt;height:22.2pt">
                            <v:imagedata r:id="rId8" r:href="rId15"/>
                          </v:shape>
                        </w:pict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 w:rsidR="001B2B28" w:rsidRPr="001B2B28">
                        <w:rPr>
                          <w:rFonts w:ascii="Comic Sans MS" w:hAnsi="Comic Sans MS"/>
                          <w:b/>
                          <w:bCs/>
                          <w:kern w:val="2"/>
                          <w:sz w:val="24"/>
                          <w:szCs w:val="24"/>
                          <w:u w:val="single"/>
                          <w14:ligatures w14:val="standardContextual"/>
                        </w:rPr>
                        <w:t>Halloween Fun 23</w:t>
                      </w:r>
                      <w:r w:rsidR="001B2B28" w:rsidRPr="001B2B28">
                        <w:rPr>
                          <w:rFonts w:ascii="Comic Sans MS" w:hAnsi="Comic Sans MS"/>
                          <w:b/>
                          <w:bCs/>
                          <w:kern w:val="2"/>
                          <w:sz w:val="24"/>
                          <w:szCs w:val="24"/>
                          <w:u w:val="single"/>
                          <w:vertAlign w:val="superscript"/>
                          <w14:ligatures w14:val="standardContextual"/>
                        </w:rPr>
                        <w:t>rd</w:t>
                      </w:r>
                      <w:r w:rsidR="001B2B28" w:rsidRPr="001B2B28">
                        <w:rPr>
                          <w:rFonts w:ascii="Comic Sans MS" w:hAnsi="Comic Sans MS"/>
                          <w:b/>
                          <w:bCs/>
                          <w:kern w:val="2"/>
                          <w:sz w:val="24"/>
                          <w:szCs w:val="24"/>
                          <w:u w:val="single"/>
                          <w14:ligatures w14:val="standardContextual"/>
                        </w:rPr>
                        <w:t xml:space="preserve"> October </w:t>
                      </w:r>
                      <w:r>
                        <w:fldChar w:fldCharType="begin"/>
                      </w:r>
                      <w:r>
                        <w:instrText xml:space="preserve"> INCLUDEPICTURE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"https://encrypted-tbn0.gstatic.com/images?q=tbn:ANd9GcRwyym_yWbYYizBBGlbKM1z_VTrp6a6wAXkKx2mT9-QZbSxB-Aibw" \* MERGEFORMATINET </w:instrText>
                      </w:r>
                      <w:r>
                        <w:fldChar w:fldCharType="separate"/>
                      </w:r>
                      <w:r>
                        <w:pict w14:anchorId="69A03BA5">
                          <v:shape id="_x0000_i1031" type="#_x0000_t75" alt="Image result for halloween newsletter clipart" style="width:23.4pt;height:22.2pt">
                            <v:imagedata r:id="rId8" r:href="rId16"/>
                          </v:shape>
                        </w:pict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</w:p>
                    <w:p w14:paraId="285EEAE5" w14:textId="77777777" w:rsidR="001B2B28" w:rsidRPr="001B2B28" w:rsidRDefault="001B2B28" w:rsidP="001B2B28">
                      <w:pPr>
                        <w:rPr>
                          <w:rFonts w:ascii="Comic Sans MS" w:hAnsi="Comic Sans MS"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 w:rsidRPr="001B2B28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kern w:val="2"/>
                          <w:sz w:val="24"/>
                          <w:szCs w:val="24"/>
                          <w14:ligatures w14:val="standardContextual"/>
                        </w:rPr>
                        <w:t>Fancy Dress:</w:t>
                      </w:r>
                      <w:r w:rsidRPr="001B2B28">
                        <w:rPr>
                          <w:rFonts w:ascii="Comic Sans MS" w:hAnsi="Comic Sans MS"/>
                          <w:kern w:val="2"/>
                          <w:sz w:val="24"/>
                          <w:szCs w:val="24"/>
                          <w14:ligatures w14:val="standardContextual"/>
                        </w:rPr>
                        <w:t xml:space="preserve"> As part of our Halloween celebrations this week all our pupils are invited to wear their spooky fancy dress outfits and costumes on </w:t>
                      </w:r>
                      <w:r w:rsidRPr="001B2B28">
                        <w:rPr>
                          <w:rFonts w:ascii="Comic Sans MS" w:hAnsi="Comic Sans MS"/>
                          <w:i/>
                          <w:iCs/>
                          <w:kern w:val="2"/>
                          <w:sz w:val="24"/>
                          <w:szCs w:val="24"/>
                          <w14:ligatures w14:val="standardContextual"/>
                        </w:rPr>
                        <w:t>Friday 23</w:t>
                      </w:r>
                      <w:r w:rsidRPr="001B2B28">
                        <w:rPr>
                          <w:rFonts w:ascii="Comic Sans MS" w:hAnsi="Comic Sans MS"/>
                          <w:i/>
                          <w:iCs/>
                          <w:kern w:val="2"/>
                          <w:sz w:val="24"/>
                          <w:szCs w:val="24"/>
                          <w:vertAlign w:val="superscript"/>
                          <w14:ligatures w14:val="standardContextual"/>
                        </w:rPr>
                        <w:t>rd</w:t>
                      </w:r>
                      <w:r w:rsidRPr="001B2B28">
                        <w:rPr>
                          <w:rFonts w:ascii="Comic Sans MS" w:hAnsi="Comic Sans MS"/>
                          <w:i/>
                          <w:iCs/>
                          <w:kern w:val="2"/>
                          <w:sz w:val="24"/>
                          <w:szCs w:val="24"/>
                          <w14:ligatures w14:val="standardContextual"/>
                        </w:rPr>
                        <w:t xml:space="preserve"> October</w:t>
                      </w:r>
                      <w:r w:rsidRPr="001B2B28">
                        <w:rPr>
                          <w:rFonts w:ascii="Comic Sans MS" w:hAnsi="Comic Sans MS"/>
                          <w:kern w:val="2"/>
                          <w:sz w:val="24"/>
                          <w:szCs w:val="24"/>
                          <w14:ligatures w14:val="standardContextual"/>
                        </w:rPr>
                        <w:t xml:space="preserve">. Please ensure costumes are comfortable and warm enough to be worn for the full school day both inside and outside. </w:t>
                      </w:r>
                    </w:p>
                    <w:p w14:paraId="5C661115" w14:textId="77777777" w:rsidR="001B2B28" w:rsidRPr="001B2B28" w:rsidRDefault="001B2B28" w:rsidP="001B2B28">
                      <w:pPr>
                        <w:rPr>
                          <w:rFonts w:ascii="Comic Sans MS" w:hAnsi="Comic Sans MS"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 w:rsidRPr="001B2B28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kern w:val="2"/>
                          <w:sz w:val="24"/>
                          <w:szCs w:val="24"/>
                          <w14:ligatures w14:val="standardContextual"/>
                        </w:rPr>
                        <w:t>Halloween Disco</w:t>
                      </w:r>
                      <w:r w:rsidRPr="001B2B28">
                        <w:rPr>
                          <w:rFonts w:ascii="Comic Sans MS" w:hAnsi="Comic Sans MS"/>
                          <w:i/>
                          <w:iCs/>
                          <w:kern w:val="2"/>
                          <w:sz w:val="24"/>
                          <w:szCs w:val="24"/>
                          <w14:ligatures w14:val="standardContextual"/>
                        </w:rPr>
                        <w:t>:</w:t>
                      </w:r>
                      <w:r w:rsidRPr="001B2B28">
                        <w:rPr>
                          <w:rFonts w:ascii="Comic Sans MS" w:hAnsi="Comic Sans MS"/>
                          <w:kern w:val="2"/>
                          <w:sz w:val="24"/>
                          <w:szCs w:val="24"/>
                          <w14:ligatures w14:val="standardContextual"/>
                        </w:rPr>
                        <w:t xml:space="preserve"> Please support the Halloween Disco hosted by Lacken Mothers &amp; Others in the Community Centre, Bruskey on </w:t>
                      </w:r>
                      <w:r w:rsidRPr="001B2B28">
                        <w:rPr>
                          <w:rFonts w:ascii="Comic Sans MS" w:hAnsi="Comic Sans MS"/>
                          <w:i/>
                          <w:iCs/>
                          <w:kern w:val="2"/>
                          <w:sz w:val="24"/>
                          <w:szCs w:val="24"/>
                          <w14:ligatures w14:val="standardContextual"/>
                        </w:rPr>
                        <w:t>Monday October 26</w:t>
                      </w:r>
                      <w:r w:rsidRPr="001B2B28">
                        <w:rPr>
                          <w:rFonts w:ascii="Comic Sans MS" w:hAnsi="Comic Sans MS"/>
                          <w:i/>
                          <w:iCs/>
                          <w:kern w:val="2"/>
                          <w:sz w:val="24"/>
                          <w:szCs w:val="24"/>
                          <w:vertAlign w:val="superscript"/>
                          <w14:ligatures w14:val="standardContextual"/>
                        </w:rPr>
                        <w:t>th</w:t>
                      </w:r>
                      <w:r w:rsidRPr="001B2B28">
                        <w:rPr>
                          <w:rFonts w:ascii="Comic Sans MS" w:hAnsi="Comic Sans MS"/>
                          <w:kern w:val="2"/>
                          <w:sz w:val="24"/>
                          <w:szCs w:val="24"/>
                          <w14:ligatures w14:val="standardContextual"/>
                        </w:rPr>
                        <w:t xml:space="preserve"> from 6pm-8pm. Raffle and prizes for best family costume, most creative costume. Entry: €5 per child/€10 per family. </w:t>
                      </w:r>
                    </w:p>
                    <w:p w14:paraId="477AB63B" w14:textId="496590CA" w:rsidR="001B2B28" w:rsidRDefault="001B2B28"/>
                  </w:txbxContent>
                </v:textbox>
                <w10:wrap type="square"/>
              </v:shape>
            </w:pict>
          </mc:Fallback>
        </mc:AlternateContent>
      </w:r>
    </w:p>
    <w:p w14:paraId="084BC686" w14:textId="176E69ED" w:rsidR="00350B92" w:rsidRDefault="003A3720" w:rsidP="001B2B28">
      <w:pPr>
        <w:pBdr>
          <w:bottom w:val="single" w:sz="4" w:space="1" w:color="auto"/>
        </w:pBd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E4E803C" wp14:editId="7B11F439">
                <wp:simplePos x="0" y="0"/>
                <wp:positionH relativeFrom="margin">
                  <wp:posOffset>-476250</wp:posOffset>
                </wp:positionH>
                <wp:positionV relativeFrom="margin">
                  <wp:align>top</wp:align>
                </wp:positionV>
                <wp:extent cx="6682740" cy="3707130"/>
                <wp:effectExtent l="19050" t="19050" r="22860" b="26670"/>
                <wp:wrapSquare wrapText="bothSides"/>
                <wp:docPr id="5747692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2740" cy="370713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C2CB5" w14:textId="51AD050F" w:rsidR="00350B92" w:rsidRDefault="00A255C9" w:rsidP="00350B9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50B92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******</w:t>
                            </w:r>
                            <w:r w:rsidR="00350B92" w:rsidRPr="00350B92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Dates for your Diary</w:t>
                            </w:r>
                            <w:r w:rsidR="00350B92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******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A5B045" wp14:editId="281879E0">
                                  <wp:extent cx="502920" cy="351663"/>
                                  <wp:effectExtent l="0" t="0" r="0" b="0"/>
                                  <wp:docPr id="189056165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9853" cy="3565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204181" w14:textId="1B612059" w:rsidR="00350B92" w:rsidRPr="005C75C6" w:rsidRDefault="00350B92" w:rsidP="00350B92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C75C6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November-December</w:t>
                            </w:r>
                          </w:p>
                          <w:p w14:paraId="1BC43556" w14:textId="6113FA3F" w:rsidR="00D90932" w:rsidRDefault="00D90932" w:rsidP="00350B92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90932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Team Hope Shoe Box Appeal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: Boxes to be returned to the school by Tuesday 3</w:t>
                            </w:r>
                            <w:r w:rsidRPr="00350B92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November 2026 so we can have them ready for collection by a volunteer from Team Hope </w:t>
                            </w:r>
                          </w:p>
                          <w:p w14:paraId="7DFDA719" w14:textId="7F19CC6C" w:rsidR="00350B92" w:rsidRDefault="00350B92" w:rsidP="00350B92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350B9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Proposed dates for </w:t>
                            </w:r>
                            <w:r w:rsidRPr="00D90932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Parent/Teacher Meetings</w:t>
                            </w:r>
                            <w:r w:rsidRPr="00350B9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: Wednesday 11</w:t>
                            </w:r>
                            <w:r w:rsidRPr="00350B92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350B9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and Thursday 12</w:t>
                            </w:r>
                            <w:r w:rsidRPr="00350B92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350B9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November 2026-more details to follow</w:t>
                            </w:r>
                          </w:p>
                          <w:p w14:paraId="4897C75B" w14:textId="054E442D" w:rsidR="00D90932" w:rsidRDefault="00D90932" w:rsidP="00350B92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90932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Bishop Visit: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The Bishop will be visiting the school on Friday the 4</w:t>
                            </w:r>
                            <w:r w:rsidRPr="00D90932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of December </w:t>
                            </w:r>
                          </w:p>
                          <w:p w14:paraId="6CFC9B6B" w14:textId="34654147" w:rsidR="00D90932" w:rsidRDefault="00D90932" w:rsidP="00350B92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90932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Staff Training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: Monday 7</w:t>
                            </w:r>
                            <w:r w:rsidRPr="00D90932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December 2026-School closed </w:t>
                            </w:r>
                          </w:p>
                          <w:p w14:paraId="0053FC3A" w14:textId="2BB23593" w:rsidR="00D90932" w:rsidRDefault="00D90932" w:rsidP="00350B92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90932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Christmas Mass and Carol Service: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Thursday 10</w:t>
                            </w:r>
                            <w:r w:rsidRPr="00D90932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December 7pm </w:t>
                            </w:r>
                          </w:p>
                          <w:p w14:paraId="1131A8FD" w14:textId="75A7EBEF" w:rsidR="00D90932" w:rsidRPr="00350B92" w:rsidRDefault="00D90932" w:rsidP="00350B92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90932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Santa’s Sooty Christmas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Garage Theatre Monaghan- Tuesday 15</w:t>
                            </w:r>
                            <w:r w:rsidRPr="00D90932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December 2026</w:t>
                            </w:r>
                          </w:p>
                          <w:p w14:paraId="1A25301C" w14:textId="77777777" w:rsidR="00350B92" w:rsidRPr="00350B92" w:rsidRDefault="00350B92" w:rsidP="00350B92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E803C" id="_x0000_s1030" type="#_x0000_t202" style="position:absolute;margin-left:-37.5pt;margin-top:0;width:526.2pt;height:291.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" filled="f" strokecolor="#70ad47 [3209]" strokeweight="3pt">
                <v:textbox>
                  <w:txbxContent>
                    <w:p w14:paraId="7AAC2CB5" w14:textId="51AD050F" w:rsidR="00350B92" w:rsidRDefault="00A255C9" w:rsidP="00350B9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350B92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******</w:t>
                      </w:r>
                      <w:r w:rsidR="00350B92" w:rsidRPr="00350B92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Dates for your Diary</w:t>
                      </w:r>
                      <w:r w:rsidR="00350B92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******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5A5B045" wp14:editId="281879E0">
                            <wp:extent cx="502920" cy="351663"/>
                            <wp:effectExtent l="0" t="0" r="0" b="0"/>
                            <wp:docPr id="189056165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9853" cy="3565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B204181" w14:textId="1B612059" w:rsidR="00350B92" w:rsidRPr="005C75C6" w:rsidRDefault="00350B92" w:rsidP="00350B92">
                      <w:pP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C75C6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  <w:t>November-December</w:t>
                      </w:r>
                    </w:p>
                    <w:p w14:paraId="1BC43556" w14:textId="6113FA3F" w:rsidR="00D90932" w:rsidRDefault="00D90932" w:rsidP="00350B92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90932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Team Hope Shoe Box Appeal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Boxes to be returned to the school by Tuesday 3</w:t>
                      </w:r>
                      <w:r w:rsidRPr="00350B92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November 2026 so we can have them ready for collection by a volunteer from Team Hope </w:t>
                      </w:r>
                    </w:p>
                    <w:p w14:paraId="7DFDA719" w14:textId="7F19CC6C" w:rsidR="00350B92" w:rsidRDefault="00350B92" w:rsidP="00350B92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350B9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Proposed dates for </w:t>
                      </w:r>
                      <w:r w:rsidRPr="00D90932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Parent/Teacher Meetings</w:t>
                      </w:r>
                      <w:r w:rsidRPr="00350B92">
                        <w:rPr>
                          <w:rFonts w:ascii="Comic Sans MS" w:hAnsi="Comic Sans MS"/>
                          <w:sz w:val="24"/>
                          <w:szCs w:val="24"/>
                        </w:rPr>
                        <w:t>: Wednesday 11</w:t>
                      </w:r>
                      <w:r w:rsidRPr="00350B92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350B9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and Thursday 12</w:t>
                      </w:r>
                      <w:r w:rsidRPr="00350B92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350B9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November 2026-more details to follow</w:t>
                      </w:r>
                    </w:p>
                    <w:p w14:paraId="4897C75B" w14:textId="054E442D" w:rsidR="00D90932" w:rsidRDefault="00D90932" w:rsidP="00350B92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90932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Bishop Visit: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The Bishop will be visiting the school on Friday the 4</w:t>
                      </w:r>
                      <w:r w:rsidRPr="00D90932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of December </w:t>
                      </w:r>
                    </w:p>
                    <w:p w14:paraId="6CFC9B6B" w14:textId="34654147" w:rsidR="00D90932" w:rsidRDefault="00D90932" w:rsidP="00350B92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90932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Staff Training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: Monday 7</w:t>
                      </w:r>
                      <w:r w:rsidRPr="00D90932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December 2026-School closed </w:t>
                      </w:r>
                    </w:p>
                    <w:p w14:paraId="0053FC3A" w14:textId="2BB23593" w:rsidR="00D90932" w:rsidRDefault="00D90932" w:rsidP="00350B92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90932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Christmas Mass and Carol Service: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Thursday 10</w:t>
                      </w:r>
                      <w:r w:rsidRPr="00D90932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December 7pm </w:t>
                      </w:r>
                    </w:p>
                    <w:p w14:paraId="1131A8FD" w14:textId="75A7EBEF" w:rsidR="00D90932" w:rsidRPr="00350B92" w:rsidRDefault="00D90932" w:rsidP="00350B92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90932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Santa’s Sooty Christmas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The Garage Theatre Monaghan- Tuesday 15</w:t>
                      </w:r>
                      <w:r w:rsidRPr="00D90932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December 2026</w:t>
                      </w:r>
                    </w:p>
                    <w:p w14:paraId="1A25301C" w14:textId="77777777" w:rsidR="00350B92" w:rsidRPr="00350B92" w:rsidRDefault="00350B92" w:rsidP="00350B92">
                      <w:pP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AAB1559" wp14:editId="54E7C4AC">
                <wp:simplePos x="0" y="0"/>
                <wp:positionH relativeFrom="margin">
                  <wp:posOffset>3989070</wp:posOffset>
                </wp:positionH>
                <wp:positionV relativeFrom="paragraph">
                  <wp:posOffset>3829050</wp:posOffset>
                </wp:positionV>
                <wp:extent cx="2232660" cy="2404110"/>
                <wp:effectExtent l="19050" t="19050" r="15240" b="15240"/>
                <wp:wrapSquare wrapText="bothSides"/>
                <wp:docPr id="1826416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660" cy="240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DA3C9" w14:textId="08164B92" w:rsidR="003E1FE7" w:rsidRDefault="003E1FE7" w:rsidP="003A372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E1FE7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Bundle Up for Outdoor Fun</w:t>
                            </w:r>
                          </w:p>
                          <w:p w14:paraId="1AA17C6B" w14:textId="77777777" w:rsidR="005C75C6" w:rsidRPr="003E1FE7" w:rsidRDefault="005C75C6" w:rsidP="003E1FE7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10352FB" w14:textId="22B03A69" w:rsidR="00A255C9" w:rsidRPr="003E1FE7" w:rsidRDefault="00A255C9" w:rsidP="00A255C9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3E1FE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We would like to remind you as the weather is getting cooler, please ensure that your child </w:t>
                            </w:r>
                            <w:r w:rsidR="003E1FE7" w:rsidRPr="003E1FE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brings </w:t>
                            </w:r>
                            <w:r w:rsidRPr="003E1FE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a coat </w:t>
                            </w:r>
                            <w:r w:rsidR="003E1FE7" w:rsidRPr="003E1FE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to school</w:t>
                            </w:r>
                            <w:r w:rsidRPr="003E1FE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every day</w:t>
                            </w:r>
                            <w:r w:rsidR="003E1FE7" w:rsidRPr="003E1FE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W</w:t>
                            </w:r>
                            <w:r w:rsidRPr="003E1FE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e hope to </w:t>
                            </w:r>
                            <w:r w:rsidR="003E1FE7" w:rsidRPr="003E1FE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continue outdoor activities daily. </w:t>
                            </w:r>
                          </w:p>
                          <w:p w14:paraId="669AD09A" w14:textId="7F7891C8" w:rsidR="0095092B" w:rsidRDefault="009509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B1559" id="_x0000_s1031" type="#_x0000_t202" style="position:absolute;margin-left:314.1pt;margin-top:301.5pt;width:175.8pt;height:189.3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" strokecolor="#ffc000 [3207]" strokeweight="3pt">
                <v:textbox>
                  <w:txbxContent>
                    <w:p w14:paraId="5DBDA3C9" w14:textId="08164B92" w:rsidR="003E1FE7" w:rsidRDefault="003E1FE7" w:rsidP="003A372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3E1FE7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Bundle Up for Outdoor Fun</w:t>
                      </w:r>
                    </w:p>
                    <w:p w14:paraId="1AA17C6B" w14:textId="77777777" w:rsidR="005C75C6" w:rsidRPr="003E1FE7" w:rsidRDefault="005C75C6" w:rsidP="003E1FE7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10352FB" w14:textId="22B03A69" w:rsidR="00A255C9" w:rsidRPr="003E1FE7" w:rsidRDefault="00A255C9" w:rsidP="00A255C9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3E1FE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We would like to remind you as the weather is getting cooler, please ensure that your child </w:t>
                      </w:r>
                      <w:r w:rsidR="003E1FE7" w:rsidRPr="003E1FE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brings </w:t>
                      </w:r>
                      <w:r w:rsidRPr="003E1FE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a coat </w:t>
                      </w:r>
                      <w:r w:rsidR="003E1FE7" w:rsidRPr="003E1FE7">
                        <w:rPr>
                          <w:rFonts w:ascii="Comic Sans MS" w:hAnsi="Comic Sans MS"/>
                          <w:sz w:val="24"/>
                          <w:szCs w:val="24"/>
                        </w:rPr>
                        <w:t>to school</w:t>
                      </w:r>
                      <w:r w:rsidRPr="003E1FE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every day</w:t>
                      </w:r>
                      <w:r w:rsidR="003E1FE7" w:rsidRPr="003E1FE7">
                        <w:rPr>
                          <w:rFonts w:ascii="Comic Sans MS" w:hAnsi="Comic Sans MS"/>
                          <w:sz w:val="24"/>
                          <w:szCs w:val="24"/>
                        </w:rPr>
                        <w:t>. W</w:t>
                      </w:r>
                      <w:r w:rsidRPr="003E1FE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e hope to </w:t>
                      </w:r>
                      <w:r w:rsidR="003E1FE7" w:rsidRPr="003E1FE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continue outdoor activities daily. </w:t>
                      </w:r>
                    </w:p>
                    <w:p w14:paraId="669AD09A" w14:textId="7F7891C8" w:rsidR="0095092B" w:rsidRDefault="0095092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186BBA1" wp14:editId="023747C4">
                <wp:simplePos x="0" y="0"/>
                <wp:positionH relativeFrom="margin">
                  <wp:posOffset>-453390</wp:posOffset>
                </wp:positionH>
                <wp:positionV relativeFrom="paragraph">
                  <wp:posOffset>3806190</wp:posOffset>
                </wp:positionV>
                <wp:extent cx="4339590" cy="2434590"/>
                <wp:effectExtent l="19050" t="19050" r="22860" b="22860"/>
                <wp:wrapSquare wrapText="bothSides"/>
                <wp:docPr id="10364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9590" cy="2434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82D94" w14:textId="7249A4B0" w:rsidR="00D90932" w:rsidRPr="003E1FE7" w:rsidRDefault="003E1FE7" w:rsidP="00D9093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E1FE7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School Caretaker Position</w:t>
                            </w:r>
                          </w:p>
                          <w:p w14:paraId="4269CA29" w14:textId="69D77D03" w:rsidR="003E1FE7" w:rsidRDefault="003E1FE7" w:rsidP="00D90932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3E1FE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Caretaker required to work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between St Felim’s National School, Bruskey National School,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Scoil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Mhuire Lacken.</w:t>
                            </w:r>
                          </w:p>
                          <w:p w14:paraId="5E092EA6" w14:textId="68528E44" w:rsidR="003E1FE7" w:rsidRDefault="003E1FE7" w:rsidP="00D9093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Please apply by email, with a short cover letter, to </w:t>
                            </w:r>
                            <w:hyperlink r:id="rId19" w:history="1">
                              <w:r w:rsidRPr="00AE26D1">
                                <w:rPr>
                                  <w:rStyle w:val="Hyperlink"/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recruitment@stfelimsns.ie</w:t>
                              </w:r>
                            </w:hyperlink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or in writing to the Chairperson, Board of Management, St Felim’s N.S.,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Ballinagh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Co. Cavan, by </w:t>
                            </w:r>
                            <w:r w:rsidRPr="003E1FE7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Friday, 6</w:t>
                            </w:r>
                            <w:r w:rsidRPr="003E1FE7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3E1FE7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November 2026</w:t>
                            </w:r>
                          </w:p>
                          <w:p w14:paraId="0DBBF7D5" w14:textId="269E4C96" w:rsidR="003E1FE7" w:rsidRPr="003E1FE7" w:rsidRDefault="003E1FE7" w:rsidP="00D90932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Please contact the above email address for further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6BBA1" id="_x0000_s1032" type="#_x0000_t202" style="position:absolute;margin-left:-35.7pt;margin-top:299.7pt;width:341.7pt;height:191.7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" strokecolor="#4472c4 [3204]" strokeweight="3pt">
                <v:textbox>
                  <w:txbxContent>
                    <w:p w14:paraId="7DC82D94" w14:textId="7249A4B0" w:rsidR="00D90932" w:rsidRPr="003E1FE7" w:rsidRDefault="003E1FE7" w:rsidP="00D9093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3E1FE7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School Caretaker Position</w:t>
                      </w:r>
                    </w:p>
                    <w:p w14:paraId="4269CA29" w14:textId="69D77D03" w:rsidR="003E1FE7" w:rsidRDefault="003E1FE7" w:rsidP="00D90932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3E1FE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Caretaker required to work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between St Felim’s National School, Bruskey National School, </w:t>
                      </w:r>
                      <w:proofErr w:type="spellStart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Scoil</w:t>
                      </w:r>
                      <w:proofErr w:type="spellEnd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Mhuire Lacken.</w:t>
                      </w:r>
                    </w:p>
                    <w:p w14:paraId="5E092EA6" w14:textId="68528E44" w:rsidR="003E1FE7" w:rsidRDefault="003E1FE7" w:rsidP="00D9093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Please apply by email, with a short cover letter, to </w:t>
                      </w:r>
                      <w:hyperlink r:id="rId20" w:history="1">
                        <w:r w:rsidRPr="00AE26D1">
                          <w:rPr>
                            <w:rStyle w:val="Hyperlink"/>
                            <w:rFonts w:ascii="Comic Sans MS" w:hAnsi="Comic Sans MS"/>
                            <w:sz w:val="24"/>
                            <w:szCs w:val="24"/>
                          </w:rPr>
                          <w:t>recruitment@stfelimsns.ie</w:t>
                        </w:r>
                      </w:hyperlink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or in writing to the Chairperson, Board of Management, St Felim’s N.S., </w:t>
                      </w:r>
                      <w:proofErr w:type="spellStart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Ballinagh</w:t>
                      </w:r>
                      <w:proofErr w:type="spellEnd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Co. Cavan, by </w:t>
                      </w:r>
                      <w:r w:rsidRPr="003E1FE7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Friday, 6</w:t>
                      </w:r>
                      <w:r w:rsidRPr="003E1FE7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3E1FE7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 November 2026</w:t>
                      </w:r>
                    </w:p>
                    <w:p w14:paraId="0DBBF7D5" w14:textId="269E4C96" w:rsidR="003E1FE7" w:rsidRPr="003E1FE7" w:rsidRDefault="003E1FE7" w:rsidP="00D90932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Please contact the above email address for further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A3720">
        <w:rPr>
          <w:rFonts w:ascii="Calibri" w:eastAsia="Calibri" w:hAnsi="Calibri" w:cs="Times New Roman"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F9361A5" wp14:editId="31CA1226">
                <wp:simplePos x="0" y="0"/>
                <wp:positionH relativeFrom="margin">
                  <wp:posOffset>-438150</wp:posOffset>
                </wp:positionH>
                <wp:positionV relativeFrom="paragraph">
                  <wp:posOffset>6297930</wp:posOffset>
                </wp:positionV>
                <wp:extent cx="6736080" cy="2526030"/>
                <wp:effectExtent l="19050" t="19050" r="2667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6080" cy="2526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B984776" w14:textId="77777777" w:rsidR="003A3720" w:rsidRPr="00350B92" w:rsidRDefault="003A3720" w:rsidP="003A3720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eastAsia="Calibri" w:hAnsi="Comic Sans MS" w:cs="Times New Roman"/>
                                <w:b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350B92">
                              <w:rPr>
                                <w:rFonts w:ascii="Comic Sans MS" w:eastAsia="Calibri" w:hAnsi="Comic Sans MS" w:cs="Times New Roman"/>
                                <w:b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ANNUAL SCHOOL CHARGE REMINDER</w:t>
                            </w:r>
                          </w:p>
                          <w:p w14:paraId="7BFA5EA4" w14:textId="77777777" w:rsidR="003A3720" w:rsidRPr="00350B92" w:rsidRDefault="003A3720" w:rsidP="003A3720">
                            <w:pPr>
                              <w:spacing w:after="0" w:line="240" w:lineRule="auto"/>
                              <w:rPr>
                                <w:rFonts w:ascii="Comic Sans MS" w:eastAsia="Calibri" w:hAnsi="Comic Sans MS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0B92">
                              <w:rPr>
                                <w:rFonts w:ascii="Comic Sans MS" w:eastAsia="Calibri" w:hAnsi="Comic Sans MS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The Annual School Charge is </w:t>
                            </w:r>
                            <w:r w:rsidRPr="00350B92">
                              <w:rPr>
                                <w:rFonts w:ascii="Comic Sans MS" w:eastAsia="Calibri" w:hAnsi="Comic Sans MS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€20 per pupil/€50 per family of 3</w:t>
                            </w:r>
                            <w:r w:rsidRPr="00350B92">
                              <w:rPr>
                                <w:rFonts w:ascii="Comic Sans MS" w:eastAsia="Calibri" w:hAnsi="Comic Sans MS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or more children. The payment can be made by cheque, cash or preferably lodged directly into the school bank account, details as follows:</w:t>
                            </w:r>
                          </w:p>
                          <w:p w14:paraId="4F0DC58B" w14:textId="77777777" w:rsidR="003A3720" w:rsidRPr="00350B92" w:rsidRDefault="003A3720" w:rsidP="003A3720">
                            <w:pPr>
                              <w:spacing w:after="0" w:line="240" w:lineRule="auto"/>
                              <w:rPr>
                                <w:rFonts w:ascii="Comic Sans MS" w:eastAsia="Calibri" w:hAnsi="Comic Sans MS" w:cs="Times New Roman"/>
                                <w:sz w:val="6"/>
                                <w:szCs w:val="6"/>
                                <w:lang w:val="en-US"/>
                              </w:rPr>
                            </w:pPr>
                          </w:p>
                          <w:p w14:paraId="5E604B06" w14:textId="77777777" w:rsidR="003A3720" w:rsidRPr="00350B92" w:rsidRDefault="003A3720" w:rsidP="003A3720">
                            <w:pPr>
                              <w:spacing w:after="0" w:line="240" w:lineRule="auto"/>
                              <w:rPr>
                                <w:rFonts w:ascii="Comic Sans MS" w:eastAsia="Calibri" w:hAnsi="Comic Sans MS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0B92">
                              <w:rPr>
                                <w:rFonts w:ascii="Comic Sans MS" w:eastAsia="Calibri" w:hAnsi="Comic Sans MS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BIC:  BOFIIE2D       IBAN:  IE39BOFI90329350363870</w:t>
                            </w:r>
                          </w:p>
                          <w:p w14:paraId="2F2B03BE" w14:textId="77777777" w:rsidR="003A3720" w:rsidRPr="00350B92" w:rsidRDefault="003A3720" w:rsidP="003A3720">
                            <w:pPr>
                              <w:spacing w:after="0" w:line="240" w:lineRule="auto"/>
                              <w:rPr>
                                <w:rFonts w:ascii="Comic Sans MS" w:eastAsia="Calibri" w:hAnsi="Comic Sans MS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0B92">
                              <w:rPr>
                                <w:rFonts w:ascii="Comic Sans MS" w:eastAsia="Calibri" w:hAnsi="Comic Sans MS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 w:rsidRPr="00350B92">
                              <w:rPr>
                                <w:rFonts w:ascii="Comic Sans MS" w:eastAsia="Calibri" w:hAnsi="Comic Sans MS" w:cs="Times New Roman"/>
                                <w:bCs/>
                                <w:i/>
                                <w:sz w:val="24"/>
                                <w:szCs w:val="24"/>
                                <w:lang w:val="en-US"/>
                              </w:rPr>
                              <w:t>Please make sure your name is noted on the lodgment so we know who has made the payment</w:t>
                            </w:r>
                            <w:r w:rsidRPr="00350B92">
                              <w:rPr>
                                <w:rFonts w:ascii="Comic Sans MS" w:eastAsia="Calibri" w:hAnsi="Comic Sans MS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>).</w:t>
                            </w:r>
                          </w:p>
                          <w:p w14:paraId="203B4C58" w14:textId="77777777" w:rsidR="003A3720" w:rsidRPr="00350B92" w:rsidRDefault="003A3720" w:rsidP="003A3720">
                            <w:pPr>
                              <w:spacing w:after="0" w:line="240" w:lineRule="auto"/>
                              <w:rPr>
                                <w:rFonts w:ascii="Comic Sans MS" w:eastAsia="Calibri" w:hAnsi="Comic Sans MS" w:cs="Times New Roman"/>
                                <w:bCs/>
                                <w:sz w:val="6"/>
                                <w:szCs w:val="6"/>
                                <w:lang w:val="en-US"/>
                              </w:rPr>
                            </w:pPr>
                          </w:p>
                          <w:p w14:paraId="1DEC87EA" w14:textId="77777777" w:rsidR="003A3720" w:rsidRPr="00350B92" w:rsidRDefault="003A3720" w:rsidP="003A3720">
                            <w:pPr>
                              <w:shd w:val="clear" w:color="auto" w:fill="FFFFFF"/>
                              <w:spacing w:after="15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0B92">
                              <w:rPr>
                                <w:rFonts w:ascii="Comic Sans MS" w:eastAsia="Times New Roman" w:hAnsi="Comic Sans MS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Thank you to all who have paid to date, a receipt has been emailed to you. </w:t>
                            </w:r>
                          </w:p>
                          <w:p w14:paraId="1626DB7A" w14:textId="77777777" w:rsidR="003A3720" w:rsidRPr="00350B92" w:rsidRDefault="003A3720" w:rsidP="003A3720">
                            <w:pPr>
                              <w:shd w:val="clear" w:color="auto" w:fill="FFFFFF"/>
                              <w:spacing w:after="15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0B92">
                              <w:rPr>
                                <w:rFonts w:ascii="Comic Sans MS" w:eastAsia="Times New Roman" w:hAnsi="Comic Sans MS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Any remaining charges to be paid, we would </w:t>
                            </w:r>
                            <w:r w:rsidRPr="00350B92">
                              <w:rPr>
                                <w:rFonts w:ascii="Comic Sans MS" w:eastAsia="Calibri" w:hAnsi="Comic Sans MS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appreciate if this could be paid </w:t>
                            </w:r>
                            <w:r w:rsidRPr="00350B92">
                              <w:rPr>
                                <w:rFonts w:ascii="Comic Sans MS" w:eastAsia="Times New Roman" w:hAnsi="Comic Sans MS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>as soon as possible.</w:t>
                            </w:r>
                          </w:p>
                          <w:p w14:paraId="6BBE8506" w14:textId="77777777" w:rsidR="003A3720" w:rsidRDefault="003A3720" w:rsidP="003A3720"/>
                          <w:p w14:paraId="07022FBE" w14:textId="77777777" w:rsidR="003A3720" w:rsidRDefault="003A3720" w:rsidP="003A3720"/>
                          <w:p w14:paraId="79EE4989" w14:textId="77777777" w:rsidR="003A3720" w:rsidRDefault="003A3720" w:rsidP="003A3720"/>
                          <w:p w14:paraId="458811D8" w14:textId="77777777" w:rsidR="003A3720" w:rsidRDefault="003A3720" w:rsidP="003A3720"/>
                          <w:p w14:paraId="102155BA" w14:textId="77777777" w:rsidR="003A3720" w:rsidRDefault="003A3720" w:rsidP="003A37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361A5" id="_x0000_s1033" type="#_x0000_t202" style="position:absolute;margin-left:-34.5pt;margin-top:495.9pt;width:530.4pt;height:198.9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" fillcolor="window" strokecolor="#c55a11" strokeweight="3pt">
                <v:textbox>
                  <w:txbxContent>
                    <w:p w14:paraId="5B984776" w14:textId="77777777" w:rsidR="003A3720" w:rsidRPr="00350B92" w:rsidRDefault="003A3720" w:rsidP="003A3720">
                      <w:pPr>
                        <w:spacing w:after="0" w:line="240" w:lineRule="auto"/>
                        <w:jc w:val="center"/>
                        <w:rPr>
                          <w:rFonts w:ascii="Comic Sans MS" w:eastAsia="Calibri" w:hAnsi="Comic Sans MS" w:cs="Times New Roman"/>
                          <w:b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350B92">
                        <w:rPr>
                          <w:rFonts w:ascii="Comic Sans MS" w:eastAsia="Calibri" w:hAnsi="Comic Sans MS" w:cs="Times New Roman"/>
                          <w:b/>
                          <w:sz w:val="24"/>
                          <w:szCs w:val="24"/>
                          <w:u w:val="single"/>
                          <w:lang w:val="en-US"/>
                        </w:rPr>
                        <w:t>ANNUAL SCHOOL CHARGE REMINDER</w:t>
                      </w:r>
                    </w:p>
                    <w:p w14:paraId="7BFA5EA4" w14:textId="77777777" w:rsidR="003A3720" w:rsidRPr="00350B92" w:rsidRDefault="003A3720" w:rsidP="003A3720">
                      <w:pPr>
                        <w:spacing w:after="0" w:line="240" w:lineRule="auto"/>
                        <w:rPr>
                          <w:rFonts w:ascii="Comic Sans MS" w:eastAsia="Calibri" w:hAnsi="Comic Sans MS" w:cs="Times New Roman"/>
                          <w:sz w:val="24"/>
                          <w:szCs w:val="24"/>
                          <w:lang w:val="en-US"/>
                        </w:rPr>
                      </w:pPr>
                      <w:r w:rsidRPr="00350B92">
                        <w:rPr>
                          <w:rFonts w:ascii="Comic Sans MS" w:eastAsia="Calibri" w:hAnsi="Comic Sans MS" w:cs="Times New Roman"/>
                          <w:sz w:val="24"/>
                          <w:szCs w:val="24"/>
                          <w:lang w:val="en-US"/>
                        </w:rPr>
                        <w:t xml:space="preserve">The Annual School Charge is </w:t>
                      </w:r>
                      <w:r w:rsidRPr="00350B92">
                        <w:rPr>
                          <w:rFonts w:ascii="Comic Sans MS" w:eastAsia="Calibri" w:hAnsi="Comic Sans MS" w:cs="Times New Roman"/>
                          <w:b/>
                          <w:sz w:val="24"/>
                          <w:szCs w:val="24"/>
                          <w:lang w:val="en-US"/>
                        </w:rPr>
                        <w:t>€20 per pupil/€50 per family of 3</w:t>
                      </w:r>
                      <w:r w:rsidRPr="00350B92">
                        <w:rPr>
                          <w:rFonts w:ascii="Comic Sans MS" w:eastAsia="Calibri" w:hAnsi="Comic Sans MS" w:cs="Times New Roman"/>
                          <w:sz w:val="24"/>
                          <w:szCs w:val="24"/>
                          <w:lang w:val="en-US"/>
                        </w:rPr>
                        <w:t xml:space="preserve"> or more children. The payment can be made by cheque, cash or preferably lodged directly into the school bank account, details as follows:</w:t>
                      </w:r>
                    </w:p>
                    <w:p w14:paraId="4F0DC58B" w14:textId="77777777" w:rsidR="003A3720" w:rsidRPr="00350B92" w:rsidRDefault="003A3720" w:rsidP="003A3720">
                      <w:pPr>
                        <w:spacing w:after="0" w:line="240" w:lineRule="auto"/>
                        <w:rPr>
                          <w:rFonts w:ascii="Comic Sans MS" w:eastAsia="Calibri" w:hAnsi="Comic Sans MS" w:cs="Times New Roman"/>
                          <w:sz w:val="6"/>
                          <w:szCs w:val="6"/>
                          <w:lang w:val="en-US"/>
                        </w:rPr>
                      </w:pPr>
                    </w:p>
                    <w:p w14:paraId="5E604B06" w14:textId="77777777" w:rsidR="003A3720" w:rsidRPr="00350B92" w:rsidRDefault="003A3720" w:rsidP="003A3720">
                      <w:pPr>
                        <w:spacing w:after="0" w:line="240" w:lineRule="auto"/>
                        <w:rPr>
                          <w:rFonts w:ascii="Comic Sans MS" w:eastAsia="Calibri" w:hAnsi="Comic Sans MS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350B92">
                        <w:rPr>
                          <w:rFonts w:ascii="Comic Sans MS" w:eastAsia="Calibri" w:hAnsi="Comic Sans MS" w:cs="Times New Roman"/>
                          <w:b/>
                          <w:sz w:val="24"/>
                          <w:szCs w:val="24"/>
                          <w:lang w:val="en-US"/>
                        </w:rPr>
                        <w:t>BIC:  BOFIIE2D       IBAN:  IE39BOFI90329350363870</w:t>
                      </w:r>
                    </w:p>
                    <w:p w14:paraId="2F2B03BE" w14:textId="77777777" w:rsidR="003A3720" w:rsidRPr="00350B92" w:rsidRDefault="003A3720" w:rsidP="003A3720">
                      <w:pPr>
                        <w:spacing w:after="0" w:line="240" w:lineRule="auto"/>
                        <w:rPr>
                          <w:rFonts w:ascii="Comic Sans MS" w:eastAsia="Calibri" w:hAnsi="Comic Sans MS" w:cs="Times New Roman"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350B92">
                        <w:rPr>
                          <w:rFonts w:ascii="Comic Sans MS" w:eastAsia="Calibri" w:hAnsi="Comic Sans MS" w:cs="Times New Roman"/>
                          <w:bCs/>
                          <w:sz w:val="24"/>
                          <w:szCs w:val="24"/>
                          <w:lang w:val="en-US"/>
                        </w:rPr>
                        <w:t>(</w:t>
                      </w:r>
                      <w:r w:rsidRPr="00350B92">
                        <w:rPr>
                          <w:rFonts w:ascii="Comic Sans MS" w:eastAsia="Calibri" w:hAnsi="Comic Sans MS" w:cs="Times New Roman"/>
                          <w:bCs/>
                          <w:i/>
                          <w:sz w:val="24"/>
                          <w:szCs w:val="24"/>
                          <w:lang w:val="en-US"/>
                        </w:rPr>
                        <w:t>Please make sure your name is noted on the lodgment so we know who has made the payment</w:t>
                      </w:r>
                      <w:r w:rsidRPr="00350B92">
                        <w:rPr>
                          <w:rFonts w:ascii="Comic Sans MS" w:eastAsia="Calibri" w:hAnsi="Comic Sans MS" w:cs="Times New Roman"/>
                          <w:bCs/>
                          <w:sz w:val="24"/>
                          <w:szCs w:val="24"/>
                          <w:lang w:val="en-US"/>
                        </w:rPr>
                        <w:t>).</w:t>
                      </w:r>
                    </w:p>
                    <w:p w14:paraId="203B4C58" w14:textId="77777777" w:rsidR="003A3720" w:rsidRPr="00350B92" w:rsidRDefault="003A3720" w:rsidP="003A3720">
                      <w:pPr>
                        <w:spacing w:after="0" w:line="240" w:lineRule="auto"/>
                        <w:rPr>
                          <w:rFonts w:ascii="Comic Sans MS" w:eastAsia="Calibri" w:hAnsi="Comic Sans MS" w:cs="Times New Roman"/>
                          <w:bCs/>
                          <w:sz w:val="6"/>
                          <w:szCs w:val="6"/>
                          <w:lang w:val="en-US"/>
                        </w:rPr>
                      </w:pPr>
                    </w:p>
                    <w:p w14:paraId="1DEC87EA" w14:textId="77777777" w:rsidR="003A3720" w:rsidRPr="00350B92" w:rsidRDefault="003A3720" w:rsidP="003A3720">
                      <w:pPr>
                        <w:shd w:val="clear" w:color="auto" w:fill="FFFFFF"/>
                        <w:spacing w:after="15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val="en-US"/>
                        </w:rPr>
                      </w:pPr>
                      <w:r w:rsidRPr="00350B92">
                        <w:rPr>
                          <w:rFonts w:ascii="Comic Sans MS" w:eastAsia="Times New Roman" w:hAnsi="Comic Sans MS" w:cs="Times New Roman"/>
                          <w:bCs/>
                          <w:sz w:val="24"/>
                          <w:szCs w:val="24"/>
                          <w:lang w:val="en-US"/>
                        </w:rPr>
                        <w:t xml:space="preserve">Thank you to all who have paid to date, a receipt has been emailed to you. </w:t>
                      </w:r>
                    </w:p>
                    <w:p w14:paraId="1626DB7A" w14:textId="77777777" w:rsidR="003A3720" w:rsidRPr="00350B92" w:rsidRDefault="003A3720" w:rsidP="003A3720">
                      <w:pPr>
                        <w:shd w:val="clear" w:color="auto" w:fill="FFFFFF"/>
                        <w:spacing w:after="15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val="en-US"/>
                        </w:rPr>
                      </w:pPr>
                      <w:r w:rsidRPr="00350B92">
                        <w:rPr>
                          <w:rFonts w:ascii="Comic Sans MS" w:eastAsia="Times New Roman" w:hAnsi="Comic Sans MS" w:cs="Times New Roman"/>
                          <w:bCs/>
                          <w:sz w:val="24"/>
                          <w:szCs w:val="24"/>
                          <w:lang w:val="en-US"/>
                        </w:rPr>
                        <w:t xml:space="preserve">Any remaining charges to be paid, we would </w:t>
                      </w:r>
                      <w:r w:rsidRPr="00350B92">
                        <w:rPr>
                          <w:rFonts w:ascii="Comic Sans MS" w:eastAsia="Calibri" w:hAnsi="Comic Sans MS" w:cs="Times New Roman"/>
                          <w:sz w:val="24"/>
                          <w:szCs w:val="24"/>
                          <w:lang w:val="en-GB"/>
                        </w:rPr>
                        <w:t xml:space="preserve">appreciate if this could be paid </w:t>
                      </w:r>
                      <w:r w:rsidRPr="00350B92">
                        <w:rPr>
                          <w:rFonts w:ascii="Comic Sans MS" w:eastAsia="Times New Roman" w:hAnsi="Comic Sans MS" w:cs="Times New Roman"/>
                          <w:bCs/>
                          <w:sz w:val="24"/>
                          <w:szCs w:val="24"/>
                          <w:lang w:val="en-US"/>
                        </w:rPr>
                        <w:t>as soon as possible.</w:t>
                      </w:r>
                    </w:p>
                    <w:p w14:paraId="6BBE8506" w14:textId="77777777" w:rsidR="003A3720" w:rsidRDefault="003A3720" w:rsidP="003A3720"/>
                    <w:p w14:paraId="07022FBE" w14:textId="77777777" w:rsidR="003A3720" w:rsidRDefault="003A3720" w:rsidP="003A3720"/>
                    <w:p w14:paraId="79EE4989" w14:textId="77777777" w:rsidR="003A3720" w:rsidRDefault="003A3720" w:rsidP="003A3720"/>
                    <w:p w14:paraId="458811D8" w14:textId="77777777" w:rsidR="003A3720" w:rsidRDefault="003A3720" w:rsidP="003A3720"/>
                    <w:p w14:paraId="102155BA" w14:textId="77777777" w:rsidR="003A3720" w:rsidRDefault="003A3720" w:rsidP="003A3720"/>
                  </w:txbxContent>
                </v:textbox>
                <w10:wrap type="square" anchorx="margin"/>
              </v:shape>
            </w:pict>
          </mc:Fallback>
        </mc:AlternateContent>
      </w:r>
      <w:r w:rsidR="003E1FE7">
        <w:rPr>
          <w:noProof/>
        </w:rPr>
        <w:t xml:space="preserve"> </w:t>
      </w:r>
    </w:p>
    <w:sectPr w:rsidR="00350B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B4CEB" w14:textId="77777777" w:rsidR="00FB7755" w:rsidRDefault="00FB7755" w:rsidP="001B2B28">
      <w:pPr>
        <w:spacing w:after="0" w:line="240" w:lineRule="auto"/>
      </w:pPr>
      <w:r>
        <w:separator/>
      </w:r>
    </w:p>
  </w:endnote>
  <w:endnote w:type="continuationSeparator" w:id="0">
    <w:p w14:paraId="2D6BF3F4" w14:textId="77777777" w:rsidR="00FB7755" w:rsidRDefault="00FB7755" w:rsidP="001B2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996A9" w14:textId="77777777" w:rsidR="00FB7755" w:rsidRDefault="00FB7755" w:rsidP="001B2B28">
      <w:pPr>
        <w:spacing w:after="0" w:line="240" w:lineRule="auto"/>
      </w:pPr>
      <w:r>
        <w:separator/>
      </w:r>
    </w:p>
  </w:footnote>
  <w:footnote w:type="continuationSeparator" w:id="0">
    <w:p w14:paraId="4AAB5E6F" w14:textId="77777777" w:rsidR="00FB7755" w:rsidRDefault="00FB7755" w:rsidP="001B2B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817"/>
    <w:rsid w:val="00133817"/>
    <w:rsid w:val="001B2B28"/>
    <w:rsid w:val="00350B92"/>
    <w:rsid w:val="003A3720"/>
    <w:rsid w:val="003E1FE7"/>
    <w:rsid w:val="00472E51"/>
    <w:rsid w:val="004D3B06"/>
    <w:rsid w:val="0057608E"/>
    <w:rsid w:val="005C75C6"/>
    <w:rsid w:val="00810CD6"/>
    <w:rsid w:val="0083359F"/>
    <w:rsid w:val="0095092B"/>
    <w:rsid w:val="00A255C9"/>
    <w:rsid w:val="00CD06AD"/>
    <w:rsid w:val="00D90932"/>
    <w:rsid w:val="00E549F1"/>
    <w:rsid w:val="00FB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D219F"/>
  <w15:chartTrackingRefBased/>
  <w15:docId w15:val="{1813F6AB-BD05-4446-A322-62731632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81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3817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B2B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B2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B2B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B28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90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DefaultParagraphFont"/>
    <w:uiPriority w:val="99"/>
    <w:unhideWhenUsed/>
    <w:rsid w:val="003E1F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F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2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https://encrypted-tbn0.gstatic.com/images?q=tbn:ANd9GcRwyym_yWbYYizBBGlbKM1z_VTrp6a6wAXkKx2mT9-QZbSxB-Aibw" TargetMode="External"/><Relationship Id="rId18" Type="http://schemas.openxmlformats.org/officeDocument/2006/relationships/image" Target="media/image30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https://encrypted-tbn0.gstatic.com/images?q=tbn:ANd9GcRwyym_yWbYYizBBGlbKM1z_VTrp6a6wAXkKx2mT9-QZbSxB-Aibw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image" Target="https://encrypted-tbn0.gstatic.com/images?q=tbn:ANd9GcRwyym_yWbYYizBBGlbKM1z_VTrp6a6wAXkKx2mT9-QZbSxB-Aibw" TargetMode="External"/><Relationship Id="rId20" Type="http://schemas.openxmlformats.org/officeDocument/2006/relationships/hyperlink" Target="mailto:recruitment@stfelimsns.ie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https://encrypted-tbn0.gstatic.com/images?q=tbn:ANd9GcRwyym_yWbYYizBBGlbKM1z_VTrp6a6wAXkKx2mT9-QZbSxB-Aibw" TargetMode="External"/><Relationship Id="rId5" Type="http://schemas.openxmlformats.org/officeDocument/2006/relationships/endnotes" Target="endnotes.xml"/><Relationship Id="rId15" Type="http://schemas.openxmlformats.org/officeDocument/2006/relationships/image" Target="https://encrypted-tbn0.gstatic.com/images?q=tbn:ANd9GcRwyym_yWbYYizBBGlbKM1z_VTrp6a6wAXkKx2mT9-QZbSxB-Aibw" TargetMode="External"/><Relationship Id="rId10" Type="http://schemas.openxmlformats.org/officeDocument/2006/relationships/image" Target="https://encrypted-tbn0.gstatic.com/images?q=tbn:ANd9GcRwyym_yWbYYizBBGlbKM1z_VTrp6a6wAXkKx2mT9-QZbSxB-Aibw" TargetMode="External"/><Relationship Id="rId19" Type="http://schemas.openxmlformats.org/officeDocument/2006/relationships/hyperlink" Target="mailto:recruitment@stfelimsns.ie" TargetMode="External"/><Relationship Id="rId4" Type="http://schemas.openxmlformats.org/officeDocument/2006/relationships/footnotes" Target="footnotes.xml"/><Relationship Id="rId9" Type="http://schemas.openxmlformats.org/officeDocument/2006/relationships/image" Target="https://encrypted-tbn0.gstatic.com/images?q=tbn:ANd9GcRwyym_yWbYYizBBGlbKM1z_VTrp6a6wAXkKx2mT9-QZbSxB-Aibw" TargetMode="External"/><Relationship Id="rId14" Type="http://schemas.openxmlformats.org/officeDocument/2006/relationships/image" Target="https://encrypted-tbn0.gstatic.com/images?q=tbn:ANd9GcRwyym_yWbYYizBBGlbKM1z_VTrp6a6wAXkKx2mT9-QZbSxB-Aibw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admin@bruskeyns.com</dc:creator>
  <cp:keywords/>
  <dc:description/>
  <cp:lastModifiedBy>admin@bruskeyns.com</cp:lastModifiedBy>
  <cp:revision>4</cp:revision>
  <cp:lastPrinted>2026-10-23T10:14:00Z</cp:lastPrinted>
  <dcterms:created xsi:type="dcterms:W3CDTF">2026-10-19T09:36:00Z</dcterms:created>
  <dcterms:modified xsi:type="dcterms:W3CDTF">2026-10-23T11:39:00Z</dcterms:modified>
</cp:coreProperties>
</file>